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9F622" w14:textId="77777777" w:rsidR="00EB02B4" w:rsidRPr="006A51CA" w:rsidRDefault="00EB02B4" w:rsidP="00EB02B4">
      <w:pPr>
        <w:jc w:val="center"/>
        <w:rPr>
          <w:rFonts w:ascii="Arial" w:hAnsi="Arial" w:cs="Arial"/>
          <w:b/>
        </w:rPr>
      </w:pPr>
      <w:r w:rsidRPr="006A51CA">
        <w:rPr>
          <w:rFonts w:ascii="Arial" w:hAnsi="Arial" w:cs="Arial"/>
          <w:b/>
        </w:rPr>
        <w:t>ANEXO I</w:t>
      </w:r>
    </w:p>
    <w:p w14:paraId="13745B22" w14:textId="77777777" w:rsidR="00EB02B4" w:rsidRPr="00963836" w:rsidRDefault="00EB02B4" w:rsidP="00EB02B4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04"/>
      </w:tblGrid>
      <w:tr w:rsidR="00EB02B4" w:rsidRPr="00963836" w14:paraId="29131463" w14:textId="77777777" w:rsidTr="00680FBF">
        <w:tc>
          <w:tcPr>
            <w:tcW w:w="9496" w:type="dxa"/>
            <w:shd w:val="clear" w:color="auto" w:fill="548DD4" w:themeFill="text2" w:themeFillTint="99"/>
          </w:tcPr>
          <w:p w14:paraId="71D8E697" w14:textId="77777777" w:rsidR="00EB02B4" w:rsidRPr="00963836" w:rsidRDefault="00EB02B4" w:rsidP="00680FBF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5C01D23C" w14:textId="77777777" w:rsidR="00EB02B4" w:rsidRPr="00963836" w:rsidRDefault="00EB02B4" w:rsidP="00EB02B4">
      <w:pPr>
        <w:rPr>
          <w:rFonts w:ascii="Arial" w:hAnsi="Arial" w:cs="Arial"/>
          <w:b/>
        </w:rPr>
      </w:pPr>
    </w:p>
    <w:p w14:paraId="4CEB3172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Razão Social do Proponente:</w:t>
      </w:r>
    </w:p>
    <w:p w14:paraId="75D4C099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CNPJ:</w:t>
      </w:r>
    </w:p>
    <w:p w14:paraId="7DED93C8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Inscrição Estadual:</w:t>
      </w:r>
    </w:p>
    <w:p w14:paraId="1E4B5692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Endereço:</w:t>
      </w:r>
    </w:p>
    <w:p w14:paraId="4B44DCB4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Cidade: </w:t>
      </w:r>
    </w:p>
    <w:p w14:paraId="2BD3D20A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Estado: </w:t>
      </w:r>
    </w:p>
    <w:p w14:paraId="782D8BA4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CEP: </w:t>
      </w:r>
    </w:p>
    <w:p w14:paraId="065313C2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Fone:</w:t>
      </w:r>
    </w:p>
    <w:p w14:paraId="3C29B2A6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Contato: </w:t>
      </w:r>
    </w:p>
    <w:p w14:paraId="26B7547C" w14:textId="77777777" w:rsidR="00EB02B4" w:rsidRPr="000E4A31" w:rsidRDefault="00EB02B4" w:rsidP="00EB02B4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E-mail:</w:t>
      </w:r>
    </w:p>
    <w:p w14:paraId="6230EC24" w14:textId="77777777" w:rsidR="00EB02B4" w:rsidRPr="00963836" w:rsidRDefault="00EB02B4" w:rsidP="00EB02B4">
      <w:pPr>
        <w:rPr>
          <w:rFonts w:ascii="Arial" w:hAnsi="Arial" w:cs="Arial"/>
          <w:b/>
        </w:rPr>
      </w:pPr>
    </w:p>
    <w:p w14:paraId="09E00BC8" w14:textId="77777777" w:rsidR="00EB02B4" w:rsidRDefault="00EB02B4" w:rsidP="00EB02B4">
      <w:pPr>
        <w:pStyle w:val="PargrafodaLista"/>
        <w:numPr>
          <w:ilvl w:val="0"/>
          <w:numId w:val="1"/>
        </w:num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OBJETO</w:t>
      </w:r>
    </w:p>
    <w:p w14:paraId="73309DF1" w14:textId="77777777" w:rsidR="00CF18AA" w:rsidRDefault="00CF18AA" w:rsidP="00CF18AA">
      <w:pPr>
        <w:pStyle w:val="PargrafodaLista"/>
        <w:ind w:left="360"/>
        <w:jc w:val="both"/>
        <w:rPr>
          <w:rFonts w:ascii="Times New Roman" w:hAnsi="Times New Roman"/>
          <w:b/>
        </w:rPr>
      </w:pPr>
      <w:r w:rsidRPr="00C774D2">
        <w:rPr>
          <w:rFonts w:ascii="Times New Roman" w:hAnsi="Times New Roman"/>
          <w:b/>
        </w:rPr>
        <w:t>DISPENSA PARA CONTRATAÇÃO DE EMPRESA PARA PRESTAÇÃO DE SERVIÇOS PARA INTERNAÇÃO DE PACIENTE MASCULINO MENOR DE 18 (DEZOITO) ANOS PARA O TRATAMENTO DE TRANSTORNOS MENTAIS, COM A FINALIDADE DE CUMPRIR ORDEM DOS AUTOS: 0900121-33.2024.8.12.0040</w:t>
      </w:r>
    </w:p>
    <w:p w14:paraId="2B281FC9" w14:textId="77777777" w:rsidR="00CF18AA" w:rsidRDefault="00CF18AA" w:rsidP="00CF18AA">
      <w:pPr>
        <w:pStyle w:val="PargrafodaLista"/>
        <w:ind w:left="360"/>
        <w:rPr>
          <w:rFonts w:cs="Arial"/>
          <w:b/>
          <w:sz w:val="18"/>
          <w:szCs w:val="18"/>
        </w:rPr>
      </w:pPr>
    </w:p>
    <w:p w14:paraId="3D5837F6" w14:textId="77777777" w:rsidR="00EB02B4" w:rsidRPr="000E4A31" w:rsidRDefault="00EB02B4" w:rsidP="00EB02B4">
      <w:pPr>
        <w:pStyle w:val="PargrafodaLista"/>
        <w:ind w:left="0"/>
        <w:jc w:val="both"/>
        <w:rPr>
          <w:rFonts w:cs="Arial"/>
          <w:b/>
          <w:sz w:val="18"/>
          <w:szCs w:val="18"/>
        </w:rPr>
      </w:pPr>
    </w:p>
    <w:p w14:paraId="7C67BF51" w14:textId="77777777" w:rsidR="00EB02B4" w:rsidRPr="000E4A31" w:rsidRDefault="00EB02B4" w:rsidP="00EB02B4">
      <w:pPr>
        <w:pStyle w:val="PargrafodaLista"/>
        <w:numPr>
          <w:ilvl w:val="0"/>
          <w:numId w:val="1"/>
        </w:num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DESCRIÇÃO E VALOR</w:t>
      </w:r>
    </w:p>
    <w:p w14:paraId="3323764B" w14:textId="77777777" w:rsidR="00EB02B4" w:rsidRDefault="00EB02B4" w:rsidP="00EB02B4">
      <w:pPr>
        <w:jc w:val="both"/>
        <w:rPr>
          <w:rFonts w:cs="Arial"/>
          <w:b/>
        </w:rPr>
      </w:pPr>
    </w:p>
    <w:tbl>
      <w:tblPr>
        <w:tblStyle w:val="Tabelacomgrade"/>
        <w:tblW w:w="97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850"/>
        <w:gridCol w:w="1134"/>
        <w:gridCol w:w="1276"/>
        <w:gridCol w:w="1135"/>
        <w:gridCol w:w="993"/>
      </w:tblGrid>
      <w:tr w:rsidR="00EB02B4" w:rsidRPr="00BE6625" w14:paraId="57BA5702" w14:textId="77777777" w:rsidTr="00680FBF">
        <w:trPr>
          <w:trHeight w:val="642"/>
        </w:trPr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727DFC6D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649D1FD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909C26F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74E8E7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Quant.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17B1D3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0D9F34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2BA16688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A31">
              <w:rPr>
                <w:rFonts w:ascii="Arial" w:hAnsi="Arial" w:cs="Arial"/>
                <w:b/>
                <w:bCs/>
                <w:sz w:val="18"/>
                <w:szCs w:val="18"/>
              </w:rPr>
              <w:t>VALOR UNITARIO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9E744AC" w14:textId="77777777" w:rsidR="00EB02B4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8426F72" w14:textId="77777777" w:rsidR="00EB02B4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="00EB02B4" w:rsidRPr="00A52CB1" w14:paraId="44CED71E" w14:textId="77777777" w:rsidTr="00680FBF">
        <w:trPr>
          <w:trHeight w:val="328"/>
        </w:trPr>
        <w:tc>
          <w:tcPr>
            <w:tcW w:w="851" w:type="dxa"/>
            <w:noWrap/>
            <w:vAlign w:val="center"/>
          </w:tcPr>
          <w:p w14:paraId="22A8C577" w14:textId="77777777" w:rsidR="00EB02B4" w:rsidRPr="000E4A31" w:rsidRDefault="00EB02B4" w:rsidP="00680F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4A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14:paraId="3FAC229F" w14:textId="77777777" w:rsidR="00EB02B4" w:rsidRPr="000E4A31" w:rsidRDefault="00EB02B4" w:rsidP="00680FBF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628F">
              <w:t xml:space="preserve">Prestação de Serviço de internação </w:t>
            </w:r>
            <w:r>
              <w:t xml:space="preserve">para paciente </w:t>
            </w:r>
            <w:r w:rsidRPr="00221FF1">
              <w:t>masculino menor de 18 (dezoito) anos com transtornos mentais</w:t>
            </w:r>
            <w:r w:rsidRPr="00C774D2">
              <w:rPr>
                <w:b/>
              </w:rPr>
              <w:t xml:space="preserve">, </w:t>
            </w:r>
            <w:r w:rsidRPr="0078628F">
              <w:t>incluindo</w:t>
            </w:r>
            <w:r>
              <w:t>:</w:t>
            </w:r>
            <w:r w:rsidRPr="0078628F">
              <w:t xml:space="preserve"> internação, alimentação, material de higiene e limpeza, medicamentos e equipe multidisciplinar 24h (enfermagem, técnico de enfermagem, cuidadores, clínico geral, psicólogo, psiquiatra, fisioterapeuta, educador físico, nutricionista, terapeuta educacional e assistente social). Por um período de </w:t>
            </w:r>
            <w:r>
              <w:t>3</w:t>
            </w:r>
            <w:r w:rsidRPr="0078628F">
              <w:t xml:space="preserve"> (</w:t>
            </w:r>
            <w:r>
              <w:t>três</w:t>
            </w:r>
            <w:r w:rsidRPr="0078628F">
              <w:t xml:space="preserve">) </w:t>
            </w:r>
            <w:r>
              <w:t>meses</w:t>
            </w:r>
            <w:r w:rsidRPr="0078628F">
              <w:t>.</w:t>
            </w:r>
          </w:p>
        </w:tc>
        <w:tc>
          <w:tcPr>
            <w:tcW w:w="850" w:type="dxa"/>
          </w:tcPr>
          <w:p w14:paraId="49B91709" w14:textId="77777777" w:rsidR="00EB02B4" w:rsidRPr="000E4A31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CB595F9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476C44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113B60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1FC770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32ED61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C965F9" w14:textId="77777777" w:rsidR="00EB02B4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59E317" w14:textId="77777777" w:rsidR="00EB02B4" w:rsidRDefault="00EB02B4" w:rsidP="00EB02B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269B6E8" w14:textId="77777777" w:rsidR="00EB02B4" w:rsidRDefault="00EB02B4" w:rsidP="00EB02B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C9ABC0C" w14:textId="77777777" w:rsidR="00EB02B4" w:rsidRDefault="00EB02B4" w:rsidP="00EB02B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2CE311" w14:textId="77777777" w:rsidR="00EB02B4" w:rsidRPr="000E4A31" w:rsidRDefault="00EB02B4" w:rsidP="00EB02B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PCT</w:t>
            </w:r>
          </w:p>
        </w:tc>
        <w:tc>
          <w:tcPr>
            <w:tcW w:w="1134" w:type="dxa"/>
            <w:vAlign w:val="center"/>
          </w:tcPr>
          <w:p w14:paraId="300FBA53" w14:textId="77777777" w:rsidR="00EB02B4" w:rsidRPr="000E4A31" w:rsidRDefault="00EB02B4" w:rsidP="00680FB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66BD000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511785A3" w14:textId="77777777" w:rsidR="00EB02B4" w:rsidRPr="000E4A3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E6E9ECD" w14:textId="77777777" w:rsidR="00EB02B4" w:rsidRPr="00A52CB1" w:rsidRDefault="00EB02B4" w:rsidP="00680FB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1F8006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BANCO: 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CONTA: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AGÊNCIA:</w:t>
      </w:r>
    </w:p>
    <w:p w14:paraId="297F5620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</w:p>
    <w:p w14:paraId="1517CB57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</w:p>
    <w:p w14:paraId="4CE0878B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Cidade/Estado, _____ de </w:t>
      </w:r>
      <w:r>
        <w:rPr>
          <w:rFonts w:ascii="Arial" w:hAnsi="Arial" w:cs="Arial"/>
          <w:b/>
          <w:sz w:val="18"/>
          <w:szCs w:val="18"/>
        </w:rPr>
        <w:t>setembro</w:t>
      </w:r>
      <w:r w:rsidRPr="000E4A31">
        <w:rPr>
          <w:rFonts w:ascii="Arial" w:hAnsi="Arial" w:cs="Arial"/>
          <w:b/>
          <w:sz w:val="18"/>
          <w:szCs w:val="18"/>
        </w:rPr>
        <w:t xml:space="preserve"> de 2024.</w:t>
      </w:r>
    </w:p>
    <w:p w14:paraId="5CBCCF83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</w:p>
    <w:p w14:paraId="5271C3A2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______________________________________________</w:t>
      </w:r>
    </w:p>
    <w:p w14:paraId="716AFF08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Nome completo, CPF e assinatura do representante legal da empresa.</w:t>
      </w:r>
    </w:p>
    <w:p w14:paraId="30C6C64D" w14:textId="77777777" w:rsidR="00EB02B4" w:rsidRPr="000E4A31" w:rsidRDefault="00EB02B4" w:rsidP="00EB02B4">
      <w:pPr>
        <w:jc w:val="both"/>
        <w:rPr>
          <w:rFonts w:ascii="Arial" w:hAnsi="Arial" w:cs="Arial"/>
          <w:b/>
          <w:sz w:val="18"/>
          <w:szCs w:val="18"/>
        </w:rPr>
      </w:pPr>
    </w:p>
    <w:p w14:paraId="54B23D21" w14:textId="77777777" w:rsidR="00EB02B4" w:rsidRPr="000E4A31" w:rsidRDefault="00EB02B4" w:rsidP="00EB02B4">
      <w:pPr>
        <w:rPr>
          <w:rFonts w:ascii="Arial" w:hAnsi="Arial" w:cs="Arial"/>
          <w:sz w:val="18"/>
          <w:szCs w:val="18"/>
        </w:rPr>
      </w:pPr>
    </w:p>
    <w:p w14:paraId="54E00DED" w14:textId="77777777" w:rsidR="00EB02B4" w:rsidRPr="000E4A31" w:rsidRDefault="00EB02B4" w:rsidP="00EB02B4">
      <w:pPr>
        <w:rPr>
          <w:sz w:val="18"/>
          <w:szCs w:val="18"/>
        </w:rPr>
      </w:pPr>
    </w:p>
    <w:p w14:paraId="32832F5D" w14:textId="77777777" w:rsidR="00EB02B4" w:rsidRDefault="00EB02B4" w:rsidP="00EB02B4"/>
    <w:p w14:paraId="6DBCDCB2" w14:textId="77777777" w:rsidR="00EB02B4" w:rsidRDefault="00EB02B4" w:rsidP="00EB02B4"/>
    <w:p w14:paraId="016B97AC" w14:textId="77777777" w:rsidR="00EB02B4" w:rsidRDefault="00EB02B4" w:rsidP="00EB02B4"/>
    <w:p w14:paraId="17A65078" w14:textId="77777777" w:rsidR="00EB02B4" w:rsidRDefault="00EB02B4" w:rsidP="00EB02B4"/>
    <w:p w14:paraId="6269BACC" w14:textId="77777777" w:rsidR="00EB02B4" w:rsidRDefault="00EB02B4" w:rsidP="00EB02B4"/>
    <w:p w14:paraId="0D301A16" w14:textId="77777777" w:rsidR="00EB02B4" w:rsidRDefault="00EB02B4" w:rsidP="00EB02B4"/>
    <w:p w14:paraId="0965846E" w14:textId="77777777" w:rsidR="0008294E" w:rsidRDefault="0051167A"/>
    <w:sectPr w:rsidR="0008294E" w:rsidSect="000E4A31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2B4"/>
    <w:rsid w:val="0051167A"/>
    <w:rsid w:val="0091028C"/>
    <w:rsid w:val="00B34158"/>
    <w:rsid w:val="00CF18AA"/>
    <w:rsid w:val="00EB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E26F"/>
  <w15:docId w15:val="{8E22E7B2-7634-451A-B866-8A9FDF9E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B0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1"/>
    <w:qFormat/>
    <w:rsid w:val="00EB02B4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1"/>
    <w:qFormat/>
    <w:locked/>
    <w:rsid w:val="00EB02B4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2024-09-27T12:15:00Z</dcterms:created>
  <dcterms:modified xsi:type="dcterms:W3CDTF">2024-09-27T12:15:00Z</dcterms:modified>
</cp:coreProperties>
</file>